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77494D" w14:textId="77777777" w:rsidR="00CC5DDA" w:rsidRPr="00CC5DDA" w:rsidRDefault="00CC5DDA" w:rsidP="00CC5D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C5D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Выдача регистрационного удостоверения и жетона на собак, кошек</w:t>
      </w:r>
    </w:p>
    <w:p w14:paraId="6343B5B5" w14:textId="77777777" w:rsidR="00CC5DDA" w:rsidRPr="00CC5DDA" w:rsidRDefault="00CC5DDA" w:rsidP="00CC5DDA">
      <w:pPr>
        <w:tabs>
          <w:tab w:val="left" w:pos="4395"/>
        </w:tabs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CC5D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(п.17.7 Перечня)</w:t>
      </w:r>
    </w:p>
    <w:p w14:paraId="379EDD6F" w14:textId="77777777" w:rsidR="00CC5DDA" w:rsidRPr="00CC5DDA" w:rsidRDefault="00CC5DDA" w:rsidP="00CC5DDA">
      <w:pPr>
        <w:tabs>
          <w:tab w:val="left" w:pos="4395"/>
        </w:tabs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14:paraId="64A1CEC1" w14:textId="77777777" w:rsidR="00CC5DDA" w:rsidRPr="00CC5DDA" w:rsidRDefault="00CC5DDA" w:rsidP="00CC5DDA">
      <w:pPr>
        <w:tabs>
          <w:tab w:val="left" w:pos="4395"/>
        </w:tabs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14:paraId="2E859D61" w14:textId="77777777" w:rsidR="00CC5DDA" w:rsidRPr="00CC5DDA" w:rsidRDefault="00CC5DDA" w:rsidP="00CC5DDA">
      <w:pPr>
        <w:tabs>
          <w:tab w:val="left" w:pos="4395"/>
        </w:tabs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14:paraId="56F34EDB" w14:textId="77777777" w:rsidR="00CC5DDA" w:rsidRPr="00CC5DDA" w:rsidRDefault="00CC5DDA" w:rsidP="00CC5DDA">
      <w:pPr>
        <w:tabs>
          <w:tab w:val="left" w:pos="4395"/>
        </w:tabs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14:paraId="4F24FF60" w14:textId="1E2204F9" w:rsidR="00CC5DDA" w:rsidRPr="00CC5DDA" w:rsidRDefault="00D63387" w:rsidP="00CC5DDA">
      <w:pPr>
        <w:spacing w:after="0" w:line="240" w:lineRule="auto"/>
        <w:ind w:left="4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Обидовичский сельский</w:t>
      </w:r>
      <w:r w:rsidR="00CC5DDA" w:rsidRPr="00CC5DD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br/>
      </w:r>
      <w:r w:rsidR="00CC5DDA" w:rsidRPr="00CC5DD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исполнительный комитет</w:t>
      </w:r>
      <w:r w:rsidR="00CC5DDA" w:rsidRPr="00CC5D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  <w:t>гр-на(-</w:t>
      </w:r>
      <w:proofErr w:type="spellStart"/>
      <w:r w:rsidR="00CC5DDA" w:rsidRPr="00CC5D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ки</w:t>
      </w:r>
      <w:proofErr w:type="spellEnd"/>
      <w:r w:rsidR="00CC5DDA" w:rsidRPr="00CC5D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) </w:t>
      </w:r>
      <w:r w:rsidR="00CC5DDA" w:rsidRPr="00CC5D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</w:t>
      </w:r>
    </w:p>
    <w:p w14:paraId="5965DB38" w14:textId="77777777" w:rsidR="00CC5DDA" w:rsidRPr="00CC5DDA" w:rsidRDefault="00CC5DDA" w:rsidP="00CC5DDA">
      <w:pPr>
        <w:spacing w:after="0" w:line="240" w:lineRule="auto"/>
        <w:ind w:left="4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DD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проживающего (ей) по адресу:</w:t>
      </w:r>
    </w:p>
    <w:p w14:paraId="3397C8EA" w14:textId="77777777" w:rsidR="00CC5DDA" w:rsidRPr="00CC5DDA" w:rsidRDefault="00CC5DDA" w:rsidP="00CC5DDA">
      <w:pPr>
        <w:spacing w:after="0" w:line="240" w:lineRule="auto"/>
        <w:ind w:left="4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D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</w:t>
      </w:r>
    </w:p>
    <w:p w14:paraId="61037D1E" w14:textId="77777777" w:rsidR="00CC5DDA" w:rsidRPr="00CC5DDA" w:rsidRDefault="00CC5DDA" w:rsidP="00CC5DDA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DD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тел.__________________</w:t>
      </w:r>
    </w:p>
    <w:p w14:paraId="5DE3C602" w14:textId="77777777" w:rsidR="00CC5DDA" w:rsidRPr="00CC5DDA" w:rsidRDefault="00CC5DDA" w:rsidP="00CC5DDA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DD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 ____ № ________________</w:t>
      </w:r>
    </w:p>
    <w:p w14:paraId="063019F7" w14:textId="77777777" w:rsidR="00CC5DDA" w:rsidRPr="00CC5DDA" w:rsidRDefault="00CC5DDA" w:rsidP="00CC5DDA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C5DD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выдан:_</w:t>
      </w:r>
      <w:proofErr w:type="gramEnd"/>
      <w:r w:rsidRPr="00CC5D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14:paraId="7E60C708" w14:textId="77777777" w:rsidR="00CC5DDA" w:rsidRPr="00CC5DDA" w:rsidRDefault="00CC5DDA" w:rsidP="00CC5D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</w:p>
    <w:p w14:paraId="61C087D9" w14:textId="77777777" w:rsidR="00CC5DDA" w:rsidRPr="00CC5DDA" w:rsidRDefault="00CC5DDA" w:rsidP="00CC5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C5DDA">
        <w:rPr>
          <w:rFonts w:ascii="Times New Roman" w:eastAsia="Times New Roman" w:hAnsi="Times New Roman" w:cs="Times New Roman"/>
          <w:sz w:val="30"/>
          <w:szCs w:val="30"/>
          <w:lang w:eastAsia="ru-RU"/>
        </w:rPr>
        <w:t>Заявление</w:t>
      </w:r>
    </w:p>
    <w:p w14:paraId="3228791C" w14:textId="77777777" w:rsidR="00CC5DDA" w:rsidRPr="00CC5DDA" w:rsidRDefault="00CC5DDA" w:rsidP="00CC5DDA">
      <w:pPr>
        <w:tabs>
          <w:tab w:val="left" w:pos="17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7F4CBE3C" w14:textId="77777777" w:rsidR="00D63387" w:rsidRDefault="00CC5DDA" w:rsidP="00CC5DDA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DDA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CC5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зарегистрировать домашнее животное (кот, собака), содержащее по адресу:</w:t>
      </w:r>
    </w:p>
    <w:p w14:paraId="55BAE284" w14:textId="2588EE09" w:rsidR="00CC5DDA" w:rsidRPr="00CC5DDA" w:rsidRDefault="00D63387" w:rsidP="00D633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CC5DDA" w:rsidRPr="00CC5D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CC5DDA" w:rsidRPr="00CC5DD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7D90B665" w14:textId="77777777" w:rsidR="00CC5DDA" w:rsidRPr="00CC5DDA" w:rsidRDefault="00CC5DDA" w:rsidP="00CC5D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D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14:paraId="33B235BB" w14:textId="77777777" w:rsidR="00CC5DDA" w:rsidRPr="00CC5DDA" w:rsidRDefault="00CC5DDA" w:rsidP="00CC5DD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</w:p>
    <w:p w14:paraId="56C41648" w14:textId="77777777" w:rsidR="00CC5DDA" w:rsidRPr="00CC5DDA" w:rsidRDefault="00CC5DDA" w:rsidP="00CC5DD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</w:p>
    <w:p w14:paraId="3B97AFB5" w14:textId="77777777" w:rsidR="00CC5DDA" w:rsidRPr="00CC5DDA" w:rsidRDefault="00CC5DDA" w:rsidP="00CC5D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D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 следующие документы:</w:t>
      </w:r>
    </w:p>
    <w:p w14:paraId="453C8DA4" w14:textId="77777777" w:rsidR="00CC5DDA" w:rsidRPr="00CC5DDA" w:rsidRDefault="00CC5DDA" w:rsidP="00CC5D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D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14:paraId="3F12B315" w14:textId="77777777" w:rsidR="00CC5DDA" w:rsidRPr="00CC5DDA" w:rsidRDefault="00CC5DDA" w:rsidP="00CC5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CC5DD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CC5DD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CC5DD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CC5DD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CC5DD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CC5DD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CC5DD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CC5DD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CC5DD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CC5DD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       </w:t>
      </w:r>
    </w:p>
    <w:p w14:paraId="4B6CF2B0" w14:textId="77777777" w:rsidR="00CC5DDA" w:rsidRPr="00CC5DDA" w:rsidRDefault="00CC5DDA" w:rsidP="00CC5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DA71D69" w14:textId="77777777" w:rsidR="00CC5DDA" w:rsidRPr="00CC5DDA" w:rsidRDefault="00CC5DDA" w:rsidP="00CC5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F2005F4" w14:textId="77777777" w:rsidR="00CC5DDA" w:rsidRPr="00CC5DDA" w:rsidRDefault="00CC5DDA" w:rsidP="00CC5DDA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C5D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_______________________                  </w:t>
      </w:r>
      <w:r w:rsidRPr="00CC5DDA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CC5DDA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     _________________________</w:t>
      </w:r>
    </w:p>
    <w:p w14:paraId="0A91666B" w14:textId="77777777" w:rsidR="00CC5DDA" w:rsidRPr="00CC5DDA" w:rsidRDefault="00CC5DDA" w:rsidP="00CC5D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5DD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(</w:t>
      </w:r>
      <w:proofErr w:type="gramStart"/>
      <w:r w:rsidRPr="00CC5DDA">
        <w:rPr>
          <w:rFonts w:ascii="Times New Roman" w:eastAsia="Times New Roman" w:hAnsi="Times New Roman" w:cs="Times New Roman"/>
          <w:sz w:val="18"/>
          <w:szCs w:val="18"/>
          <w:lang w:eastAsia="ru-RU"/>
        </w:rPr>
        <w:t>дата)</w:t>
      </w:r>
      <w:r w:rsidRPr="00CC5DD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  </w:t>
      </w:r>
      <w:proofErr w:type="gramEnd"/>
      <w:r w:rsidRPr="00CC5DD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                   </w:t>
      </w:r>
      <w:r w:rsidRPr="00CC5DDA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</w:r>
      <w:r w:rsidRPr="00CC5DDA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</w:r>
      <w:r w:rsidRPr="00CC5DDA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</w:r>
      <w:r w:rsidRPr="00CC5DDA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</w:r>
      <w:r w:rsidRPr="00CC5DDA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</w:r>
      <w:r w:rsidRPr="00CC5DDA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  <w:t xml:space="preserve">     </w:t>
      </w:r>
      <w:r w:rsidRPr="00CC5DDA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</w:r>
      <w:r w:rsidRPr="00CC5DDA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  <w:t xml:space="preserve">    </w:t>
      </w:r>
      <w:r w:rsidRPr="00CC5DD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(личная подпись)</w:t>
      </w:r>
    </w:p>
    <w:p w14:paraId="0712C541" w14:textId="77777777" w:rsidR="00CC5DDA" w:rsidRPr="00CC5DDA" w:rsidRDefault="00CC5DDA" w:rsidP="00CC5D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2612CC" w14:textId="77777777" w:rsidR="00CC5DDA" w:rsidRPr="00CC5DDA" w:rsidRDefault="00CC5DDA" w:rsidP="00CC5DDA">
      <w:pPr>
        <w:tabs>
          <w:tab w:val="left" w:pos="7371"/>
        </w:tabs>
        <w:spacing w:after="0" w:line="180" w:lineRule="exact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CC5DDA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                                                                                                                                                   </w:t>
      </w:r>
    </w:p>
    <w:p w14:paraId="2DAC0130" w14:textId="77777777" w:rsidR="00CC5DDA" w:rsidRPr="00CC5DDA" w:rsidRDefault="00CC5DDA" w:rsidP="00CC5DDA">
      <w:pPr>
        <w:tabs>
          <w:tab w:val="left" w:pos="7371"/>
        </w:tabs>
        <w:spacing w:after="0" w:line="180" w:lineRule="exact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CC5DDA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                                                                                                                                         </w:t>
      </w:r>
    </w:p>
    <w:p w14:paraId="3AB669A0" w14:textId="77777777" w:rsidR="00CC5DDA" w:rsidRPr="00CC5DDA" w:rsidRDefault="00CC5DDA" w:rsidP="00CC5DDA">
      <w:pPr>
        <w:tabs>
          <w:tab w:val="left" w:pos="4070"/>
          <w:tab w:val="left" w:pos="5103"/>
        </w:tabs>
        <w:spacing w:after="0" w:line="280" w:lineRule="exact"/>
        <w:jc w:val="both"/>
        <w:rPr>
          <w:rFonts w:ascii="Times New Roman" w:eastAsia="Times New Roman" w:hAnsi="Times New Roman" w:cs="Times New Roman"/>
          <w:b/>
          <w:i/>
          <w:sz w:val="36"/>
          <w:szCs w:val="40"/>
          <w:lang w:eastAsia="ru-RU"/>
        </w:rPr>
      </w:pPr>
      <w:r w:rsidRPr="00CC5DDA">
        <w:rPr>
          <w:rFonts w:ascii="Times New Roman" w:eastAsia="Times New Roman" w:hAnsi="Times New Roman" w:cs="Times New Roman"/>
          <w:b/>
          <w:i/>
          <w:sz w:val="36"/>
          <w:szCs w:val="40"/>
          <w:lang w:eastAsia="ru-RU"/>
        </w:rPr>
        <w:tab/>
      </w:r>
      <w:r w:rsidRPr="00CC5DDA">
        <w:rPr>
          <w:rFonts w:ascii="Times New Roman" w:eastAsia="Times New Roman" w:hAnsi="Times New Roman" w:cs="Times New Roman"/>
          <w:b/>
          <w:i/>
          <w:sz w:val="36"/>
          <w:szCs w:val="40"/>
          <w:lang w:eastAsia="ru-RU"/>
        </w:rPr>
        <w:tab/>
      </w:r>
    </w:p>
    <w:p w14:paraId="02FEFB24" w14:textId="77777777" w:rsidR="00CC5DDA" w:rsidRPr="00CC5DDA" w:rsidRDefault="00CC5DDA" w:rsidP="00CC5D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F549A8" w14:textId="77777777" w:rsidR="00CC5DDA" w:rsidRPr="00CC5DDA" w:rsidRDefault="00CC5DDA" w:rsidP="00CC5D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14:paraId="7F1760A3" w14:textId="77777777" w:rsidR="007278D4" w:rsidRPr="00CC5DDA" w:rsidRDefault="007278D4" w:rsidP="00CC5DDA"/>
    <w:sectPr w:rsidR="007278D4" w:rsidRPr="00CC5DDA" w:rsidSect="00D2111A">
      <w:headerReference w:type="default" r:id="rId7"/>
      <w:pgSz w:w="11906" w:h="16838"/>
      <w:pgMar w:top="568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3599CA" w14:textId="77777777" w:rsidR="00814CC5" w:rsidRDefault="00814CC5" w:rsidP="00963228">
      <w:pPr>
        <w:spacing w:after="0" w:line="240" w:lineRule="auto"/>
      </w:pPr>
      <w:r>
        <w:separator/>
      </w:r>
    </w:p>
  </w:endnote>
  <w:endnote w:type="continuationSeparator" w:id="0">
    <w:p w14:paraId="0471F43A" w14:textId="77777777" w:rsidR="00814CC5" w:rsidRDefault="00814CC5" w:rsidP="00963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3737D" w14:textId="77777777" w:rsidR="00814CC5" w:rsidRDefault="00814CC5" w:rsidP="00963228">
      <w:pPr>
        <w:spacing w:after="0" w:line="240" w:lineRule="auto"/>
      </w:pPr>
      <w:r>
        <w:separator/>
      </w:r>
    </w:p>
  </w:footnote>
  <w:footnote w:type="continuationSeparator" w:id="0">
    <w:p w14:paraId="15FBDD25" w14:textId="77777777" w:rsidR="00814CC5" w:rsidRDefault="00814CC5" w:rsidP="00963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52219044"/>
      <w:docPartObj>
        <w:docPartGallery w:val="Watermarks"/>
        <w:docPartUnique/>
      </w:docPartObj>
    </w:sdtPr>
    <w:sdtEndPr/>
    <w:sdtContent>
      <w:p w14:paraId="48BABBC6" w14:textId="77777777" w:rsidR="006214CF" w:rsidRDefault="00D63387">
        <w:pPr>
          <w:pStyle w:val="a4"/>
        </w:pPr>
        <w:r>
          <w:pict w14:anchorId="013F805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2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BDF"/>
    <w:rsid w:val="000A70F9"/>
    <w:rsid w:val="00114AD0"/>
    <w:rsid w:val="001C630E"/>
    <w:rsid w:val="003059B6"/>
    <w:rsid w:val="003129B6"/>
    <w:rsid w:val="004009DE"/>
    <w:rsid w:val="00444479"/>
    <w:rsid w:val="00445F7C"/>
    <w:rsid w:val="00490F26"/>
    <w:rsid w:val="004D63C1"/>
    <w:rsid w:val="00503103"/>
    <w:rsid w:val="0054499C"/>
    <w:rsid w:val="005931E2"/>
    <w:rsid w:val="005D4A1A"/>
    <w:rsid w:val="006214CF"/>
    <w:rsid w:val="006573F6"/>
    <w:rsid w:val="006D5134"/>
    <w:rsid w:val="007278D4"/>
    <w:rsid w:val="00814CC5"/>
    <w:rsid w:val="00852993"/>
    <w:rsid w:val="00870BDF"/>
    <w:rsid w:val="008A0E85"/>
    <w:rsid w:val="008E2772"/>
    <w:rsid w:val="008E5539"/>
    <w:rsid w:val="00920609"/>
    <w:rsid w:val="00963228"/>
    <w:rsid w:val="009D4E9A"/>
    <w:rsid w:val="009F0010"/>
    <w:rsid w:val="00A55AA3"/>
    <w:rsid w:val="00B40D73"/>
    <w:rsid w:val="00C56DD4"/>
    <w:rsid w:val="00CC1892"/>
    <w:rsid w:val="00CC5DDA"/>
    <w:rsid w:val="00CE0E1B"/>
    <w:rsid w:val="00D2111A"/>
    <w:rsid w:val="00D40D13"/>
    <w:rsid w:val="00D63387"/>
    <w:rsid w:val="00EF64B4"/>
    <w:rsid w:val="00F277A6"/>
    <w:rsid w:val="00F543DF"/>
    <w:rsid w:val="00F60396"/>
    <w:rsid w:val="00FA7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A729546"/>
  <w15:docId w15:val="{CD15A918-4169-4F55-B0C6-C4D68FA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2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70BDF"/>
    <w:rPr>
      <w:b/>
      <w:bCs/>
    </w:rPr>
  </w:style>
  <w:style w:type="character" w:customStyle="1" w:styleId="xdtextbox1">
    <w:name w:val="xdtextbox1"/>
    <w:basedOn w:val="a0"/>
    <w:rsid w:val="00870BDF"/>
    <w:rPr>
      <w:color w:val="auto"/>
      <w:bdr w:val="single" w:sz="8" w:space="1" w:color="DCDCDC" w:frame="1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963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3228"/>
  </w:style>
  <w:style w:type="paragraph" w:styleId="a6">
    <w:name w:val="footer"/>
    <w:basedOn w:val="a"/>
    <w:link w:val="a7"/>
    <w:uiPriority w:val="99"/>
    <w:unhideWhenUsed/>
    <w:rsid w:val="00963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3228"/>
  </w:style>
  <w:style w:type="paragraph" w:styleId="a8">
    <w:name w:val="Balloon Text"/>
    <w:basedOn w:val="a"/>
    <w:link w:val="a9"/>
    <w:uiPriority w:val="99"/>
    <w:semiHidden/>
    <w:unhideWhenUsed/>
    <w:rsid w:val="00305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59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05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600070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95597">
              <w:marLeft w:val="0"/>
              <w:marRight w:val="0"/>
              <w:marTop w:val="90"/>
              <w:marBottom w:val="90"/>
              <w:divBdr>
                <w:top w:val="single" w:sz="8" w:space="1" w:color="FFFFFF"/>
                <w:left w:val="single" w:sz="8" w:space="4" w:color="FFFFFF"/>
                <w:bottom w:val="single" w:sz="8" w:space="1" w:color="FFFFFF"/>
                <w:right w:val="single" w:sz="8" w:space="1" w:color="FFFFFF"/>
              </w:divBdr>
              <w:divsChild>
                <w:div w:id="107342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73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9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5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2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1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81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3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638707">
                  <w:marLeft w:val="15"/>
                  <w:marRight w:val="15"/>
                  <w:marTop w:val="15"/>
                  <w:marBottom w:val="30"/>
                  <w:divBdr>
                    <w:top w:val="single" w:sz="8" w:space="0" w:color="DCDCDC"/>
                    <w:left w:val="single" w:sz="8" w:space="0" w:color="DCDCDC"/>
                    <w:bottom w:val="single" w:sz="8" w:space="0" w:color="DCDCDC"/>
                    <w:right w:val="single" w:sz="8" w:space="0" w:color="DCDCDC"/>
                  </w:divBdr>
                </w:div>
                <w:div w:id="204054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D8EE5-CB3D-4C2F-B3E5-AB8A55E5C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Sivakova_MK</dc:creator>
  <cp:keywords/>
  <dc:description/>
  <cp:lastModifiedBy>Обидовичский С С</cp:lastModifiedBy>
  <cp:revision>2</cp:revision>
  <cp:lastPrinted>2024-09-12T09:07:00Z</cp:lastPrinted>
  <dcterms:created xsi:type="dcterms:W3CDTF">2024-09-12T09:12:00Z</dcterms:created>
  <dcterms:modified xsi:type="dcterms:W3CDTF">2024-09-12T09:12:00Z</dcterms:modified>
</cp:coreProperties>
</file>